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阿克苏职业技术学院开票信息</w:t>
      </w:r>
    </w:p>
    <w:p w14:paraId="7AC5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单位名称：新疆维吾尔自治区阿克苏职业技术学院</w:t>
      </w:r>
    </w:p>
    <w:p w14:paraId="66C1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纳税人识别号：1265290073839419X7</w:t>
      </w:r>
    </w:p>
    <w:p w14:paraId="4286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银行账号：3014 0201 0902 6438 603</w:t>
      </w:r>
    </w:p>
    <w:p w14:paraId="0F44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开户行：中国工商银行阿克苏分行营业部</w:t>
      </w:r>
    </w:p>
    <w:p w14:paraId="144A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开户行号：102891002018</w:t>
      </w:r>
    </w:p>
    <w:p w14:paraId="2AF9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联系地址：阿克苏地区温宿县温宿镇学府路41号</w:t>
      </w:r>
    </w:p>
    <w:p w14:paraId="3B0D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联系电话：0997-6889166</w:t>
      </w:r>
    </w:p>
    <w:p w14:paraId="2D03652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0E3E"/>
    <w:rsid w:val="17966BC9"/>
    <w:rsid w:val="23D90E3E"/>
    <w:rsid w:val="3CE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158</Characters>
  <Lines>0</Lines>
  <Paragraphs>0</Paragraphs>
  <TotalTime>0</TotalTime>
  <ScaleCrop>false</ScaleCrop>
  <LinksUpToDate>false</LinksUpToDate>
  <CharactersWithSpaces>162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2025-10-20T04:42:00Z</dcterms:created>
  <dc:creator>张丽娜</dc:creator>
  <cp:lastModifiedBy>张丽娜</cp:lastModifiedBy>
  <dcterms:modified xsi:type="dcterms:W3CDTF">2025-10-20T04:52:58Z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929DF61A7712422EAA752494456A15C1_11</vt:lpwstr>
  </property>
  <property fmtid="{D5CDD505-2E9C-101B-9397-08002B2CF9AE}" pid="4" name="KSOTemplateDocerSaveRecord">
    <vt:lpwstr>eyJoZGlkIjoiNWEwMDNlNTRmNDViM2NkMzEzN2Q2NWQ1ZWRjYmM2ZWMiLCJ1c2VySWQiOiIxNzA5NDEzNDY1In0=</vt:lpwstr>
  </property>
</Properties>
</file>